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98" w:rsidRDefault="00E63563">
      <w:r>
        <w:t xml:space="preserve">__________, ___ de  _______  </w:t>
      </w:r>
      <w:proofErr w:type="spellStart"/>
      <w:r>
        <w:t>de</w:t>
      </w:r>
      <w:proofErr w:type="spellEnd"/>
      <w:r>
        <w:t xml:space="preserve">  2016</w:t>
      </w:r>
    </w:p>
    <w:p w:rsidR="00E63563" w:rsidRDefault="00E63563"/>
    <w:p w:rsidR="00E63563" w:rsidRDefault="00E63563"/>
    <w:p w:rsidR="00E63563" w:rsidRDefault="00E63563">
      <w:r>
        <w:t>Señores:</w:t>
      </w:r>
      <w:bookmarkStart w:id="0" w:name="_GoBack"/>
      <w:bookmarkEnd w:id="0"/>
    </w:p>
    <w:p w:rsidR="00E63563" w:rsidRDefault="00E63563">
      <w:r>
        <w:t xml:space="preserve">CONSEJO DE LA MAGISTRATURA </w:t>
      </w:r>
    </w:p>
    <w:p w:rsidR="00E63563" w:rsidRDefault="00E63563">
      <w:r>
        <w:t>Presente.-</w:t>
      </w:r>
    </w:p>
    <w:p w:rsidR="00E63563" w:rsidRDefault="00E63563">
      <w:r>
        <w:tab/>
      </w:r>
      <w:r>
        <w:tab/>
      </w:r>
      <w:r>
        <w:tab/>
        <w:t>Ref.-  POSTULACION AL CARGO DE ________________________________</w:t>
      </w:r>
    </w:p>
    <w:p w:rsidR="00E63563" w:rsidRDefault="00E63563"/>
    <w:p w:rsidR="00E63563" w:rsidRDefault="00E63563" w:rsidP="00E63563">
      <w:pPr>
        <w:jc w:val="both"/>
      </w:pPr>
      <w:r>
        <w:t>Habiendo tomado conocimiento de la Convocatoria Pública Nacional  N° _______, para optar al cargo de _________________________________, correspondiente al Distrito de ___________; manifiesto mi interés y predisposición para ser parte de ella, a tal efecto declaro que cumplo con todos y cada uno de los requisitos en la convocatoria.</w:t>
      </w:r>
    </w:p>
    <w:p w:rsidR="00E63563" w:rsidRDefault="00E63563" w:rsidP="00E63563">
      <w:pPr>
        <w:jc w:val="both"/>
      </w:pPr>
      <w:r>
        <w:t>En esa circunstancia solicito se admita mi participación como postulante a la mencionada convocatoria.</w:t>
      </w:r>
    </w:p>
    <w:p w:rsidR="00E63563" w:rsidRDefault="00E63563">
      <w:r>
        <w:t>Atentamente,</w:t>
      </w:r>
    </w:p>
    <w:p w:rsidR="00E63563" w:rsidRDefault="00E63563"/>
    <w:p w:rsidR="00E63563" w:rsidRDefault="00E63563"/>
    <w:p w:rsidR="00E63563" w:rsidRDefault="00E63563"/>
    <w:p w:rsidR="00E63563" w:rsidRDefault="00E63563"/>
    <w:p w:rsidR="00E63563" w:rsidRDefault="00E63563" w:rsidP="00E63563">
      <w:pPr>
        <w:jc w:val="center"/>
      </w:pPr>
      <w:r>
        <w:t>________________________</w:t>
      </w:r>
    </w:p>
    <w:p w:rsidR="00E63563" w:rsidRDefault="00E63563" w:rsidP="00E63563">
      <w:pPr>
        <w:jc w:val="center"/>
      </w:pPr>
      <w:r>
        <w:t>C.I. _______________</w:t>
      </w:r>
    </w:p>
    <w:p w:rsidR="00E63563" w:rsidRDefault="00E63563">
      <w:r>
        <w:t xml:space="preserve"> </w:t>
      </w:r>
    </w:p>
    <w:sectPr w:rsidR="00E63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63"/>
    <w:rsid w:val="00061998"/>
    <w:rsid w:val="00E6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Quiroga Colque</dc:creator>
  <cp:lastModifiedBy>Juan Carlos Quiroga Colque</cp:lastModifiedBy>
  <cp:revision>1</cp:revision>
  <dcterms:created xsi:type="dcterms:W3CDTF">2016-01-20T11:57:00Z</dcterms:created>
  <dcterms:modified xsi:type="dcterms:W3CDTF">2016-01-20T12:04:00Z</dcterms:modified>
</cp:coreProperties>
</file>